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C5D6" w14:textId="42E02C06" w:rsidR="00B528CD" w:rsidRDefault="00B528CD" w:rsidP="00A3443A">
      <w:pPr>
        <w:jc w:val="right"/>
      </w:pPr>
    </w:p>
    <w:p w14:paraId="2D05C5E9" w14:textId="7E47EA67" w:rsidR="006F62A5" w:rsidRDefault="00A3443A" w:rsidP="002A6D1F">
      <w:pPr>
        <w:pStyle w:val="Kop2"/>
      </w:pPr>
      <w:r>
        <w:t>Inzet van studenten bij (lokale) overheden in het kader van SURE2050</w:t>
      </w:r>
    </w:p>
    <w:p w14:paraId="16B7DE7D" w14:textId="3DC2E837" w:rsidR="006F62A5" w:rsidRDefault="006F62A5"/>
    <w:p w14:paraId="1FCFF3CC" w14:textId="35E92AEE" w:rsidR="00CE2C1B" w:rsidRDefault="00686B83" w:rsidP="00686B83">
      <w:pPr>
        <w:pStyle w:val="Kop2"/>
      </w:pPr>
      <w:r>
        <w:t xml:space="preserve">Initiële informatie </w:t>
      </w:r>
      <w:r w:rsidR="00621075">
        <w:t xml:space="preserve">over mogelijke opdrachten </w:t>
      </w:r>
    </w:p>
    <w:p w14:paraId="6E4CC5CB" w14:textId="77777777" w:rsidR="00CE2C1B" w:rsidRDefault="00CE2C1B"/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6A0" w:firstRow="1" w:lastRow="0" w:firstColumn="1" w:lastColumn="0" w:noHBand="1" w:noVBand="1"/>
      </w:tblPr>
      <w:tblGrid>
        <w:gridCol w:w="3823"/>
        <w:gridCol w:w="5237"/>
      </w:tblGrid>
      <w:tr w:rsidR="00BA566C" w14:paraId="057A1222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098BA3C0" w14:textId="5FA327AA" w:rsidR="00BA566C" w:rsidRDefault="00C348CF" w:rsidP="102855D2">
            <w:r>
              <w:t>Vlaamse entiteit</w:t>
            </w:r>
            <w:r w:rsidR="00BA566C">
              <w:t>:</w:t>
            </w:r>
          </w:p>
        </w:tc>
        <w:tc>
          <w:tcPr>
            <w:tcW w:w="5237" w:type="dxa"/>
          </w:tcPr>
          <w:p w14:paraId="6F6BDA3B" w14:textId="77777777" w:rsidR="00BA566C" w:rsidRDefault="00BA566C" w:rsidP="102855D2"/>
        </w:tc>
      </w:tr>
      <w:tr w:rsidR="00BA566C" w14:paraId="062E8776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6DC3EFA9" w14:textId="476B6417" w:rsidR="00BA566C" w:rsidRDefault="00BA566C" w:rsidP="102855D2">
            <w:r>
              <w:t xml:space="preserve">Contactpersoon: </w:t>
            </w:r>
          </w:p>
        </w:tc>
        <w:tc>
          <w:tcPr>
            <w:tcW w:w="5237" w:type="dxa"/>
          </w:tcPr>
          <w:p w14:paraId="7619A8E1" w14:textId="77777777" w:rsidR="00BA566C" w:rsidRDefault="00BA566C" w:rsidP="102855D2"/>
        </w:tc>
      </w:tr>
      <w:tr w:rsidR="00BA566C" w14:paraId="5B2446B1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61105EC4" w14:textId="21CD43A2" w:rsidR="00BA566C" w:rsidRDefault="00BA566C" w:rsidP="102855D2">
            <w:r>
              <w:t>Email contactpersoon:</w:t>
            </w:r>
          </w:p>
        </w:tc>
        <w:tc>
          <w:tcPr>
            <w:tcW w:w="5237" w:type="dxa"/>
          </w:tcPr>
          <w:p w14:paraId="62A1C40E" w14:textId="77777777" w:rsidR="00BA566C" w:rsidRDefault="00BA566C" w:rsidP="102855D2"/>
        </w:tc>
      </w:tr>
      <w:tr w:rsidR="00BA566C" w14:paraId="1C7B0583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574F5B16" w14:textId="41044727" w:rsidR="00BA566C" w:rsidRDefault="00BA566C" w:rsidP="102855D2">
            <w:r>
              <w:t>Mobiel nummer contactpersoon:</w:t>
            </w:r>
          </w:p>
        </w:tc>
        <w:tc>
          <w:tcPr>
            <w:tcW w:w="5237" w:type="dxa"/>
          </w:tcPr>
          <w:p w14:paraId="44204153" w14:textId="77777777" w:rsidR="00BA566C" w:rsidRDefault="00BA566C" w:rsidP="102855D2"/>
        </w:tc>
      </w:tr>
      <w:tr w:rsidR="00BA566C" w14:paraId="4A2A7E1B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027908DB" w14:textId="030817C6" w:rsidR="00BA566C" w:rsidRDefault="00BA566C" w:rsidP="102855D2">
            <w:r>
              <w:t xml:space="preserve">Hogeschool/universiteit: </w:t>
            </w:r>
            <w:r w:rsidRPr="00DE3408">
              <w:rPr>
                <w:vertAlign w:val="superscript"/>
              </w:rPr>
              <w:t>(1)</w:t>
            </w:r>
          </w:p>
        </w:tc>
        <w:tc>
          <w:tcPr>
            <w:tcW w:w="5237" w:type="dxa"/>
          </w:tcPr>
          <w:p w14:paraId="53DB5F3A" w14:textId="77777777" w:rsidR="00BA566C" w:rsidRDefault="00BA566C" w:rsidP="102855D2"/>
        </w:tc>
      </w:tr>
      <w:tr w:rsidR="00BA566C" w14:paraId="70AE0AC1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1477E6DB" w14:textId="07E51C84" w:rsidR="00BA566C" w:rsidRDefault="00BA566C" w:rsidP="102855D2">
            <w:r>
              <w:t xml:space="preserve">Titel voorgestelde opdracht: </w:t>
            </w:r>
            <w:r w:rsidRPr="009B453F">
              <w:rPr>
                <w:vertAlign w:val="superscript"/>
              </w:rPr>
              <w:t>(2)</w:t>
            </w:r>
            <w:r>
              <w:t xml:space="preserve"> </w:t>
            </w:r>
          </w:p>
        </w:tc>
        <w:tc>
          <w:tcPr>
            <w:tcW w:w="5237" w:type="dxa"/>
          </w:tcPr>
          <w:p w14:paraId="0C7C1E3E" w14:textId="77777777" w:rsidR="00BA566C" w:rsidRDefault="00BA566C" w:rsidP="102855D2"/>
        </w:tc>
      </w:tr>
      <w:tr w:rsidR="00BA566C" w14:paraId="3084690D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333982BA" w14:textId="34004F38" w:rsidR="00BA566C" w:rsidRDefault="00BA566C" w:rsidP="102855D2">
            <w:r>
              <w:t xml:space="preserve">Taakomschrijving: </w:t>
            </w:r>
            <w:r w:rsidRPr="001B01A8">
              <w:rPr>
                <w:vertAlign w:val="superscript"/>
              </w:rPr>
              <w:t>(3)</w:t>
            </w:r>
            <w:r>
              <w:t xml:space="preserve"> </w:t>
            </w:r>
          </w:p>
        </w:tc>
        <w:tc>
          <w:tcPr>
            <w:tcW w:w="5237" w:type="dxa"/>
          </w:tcPr>
          <w:p w14:paraId="588F7885" w14:textId="77777777" w:rsidR="00BA566C" w:rsidRDefault="00BA566C" w:rsidP="102855D2"/>
        </w:tc>
      </w:tr>
      <w:tr w:rsidR="00BA566C" w14:paraId="7468A2EC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4AEB60DA" w14:textId="1ECA32B3" w:rsidR="00BA566C" w:rsidRDefault="00BA566C" w:rsidP="004876C9">
            <w:r>
              <w:t>Gewenst profiel student(en):</w:t>
            </w:r>
          </w:p>
        </w:tc>
        <w:tc>
          <w:tcPr>
            <w:tcW w:w="5237" w:type="dxa"/>
          </w:tcPr>
          <w:p w14:paraId="44309A06" w14:textId="77777777" w:rsidR="00BA566C" w:rsidRDefault="00BA566C" w:rsidP="004876C9"/>
        </w:tc>
      </w:tr>
      <w:tr w:rsidR="00BA566C" w14:paraId="03CBA65A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4E66323D" w14:textId="53BB6893" w:rsidR="00BA566C" w:rsidRDefault="00BA566C" w:rsidP="004876C9">
            <w:r>
              <w:t xml:space="preserve">Periode: </w:t>
            </w:r>
          </w:p>
        </w:tc>
        <w:tc>
          <w:tcPr>
            <w:tcW w:w="5237" w:type="dxa"/>
          </w:tcPr>
          <w:p w14:paraId="477CC14F" w14:textId="77777777" w:rsidR="00BA566C" w:rsidRDefault="00BA566C" w:rsidP="004876C9"/>
        </w:tc>
      </w:tr>
      <w:tr w:rsidR="00BA566C" w14:paraId="2F21DC11" w14:textId="77777777" w:rsidTr="00D71A3D">
        <w:tc>
          <w:tcPr>
            <w:tcW w:w="3823" w:type="dxa"/>
            <w:shd w:val="clear" w:color="auto" w:fill="F2F2F2" w:themeFill="background1" w:themeFillShade="F2"/>
          </w:tcPr>
          <w:p w14:paraId="6D3F2FD8" w14:textId="3E9CC779" w:rsidR="00BA566C" w:rsidRDefault="00BA566C" w:rsidP="004876C9">
            <w:r>
              <w:t>Bijkomende informatie:</w:t>
            </w:r>
          </w:p>
        </w:tc>
        <w:tc>
          <w:tcPr>
            <w:tcW w:w="5237" w:type="dxa"/>
          </w:tcPr>
          <w:p w14:paraId="01C0C196" w14:textId="77777777" w:rsidR="00BA566C" w:rsidRDefault="00BA566C" w:rsidP="004876C9"/>
        </w:tc>
      </w:tr>
    </w:tbl>
    <w:p w14:paraId="4148E1C5" w14:textId="24049817" w:rsidR="00DE3408" w:rsidRPr="00BE3873" w:rsidRDefault="00DE3408" w:rsidP="00DE3408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BE3873">
        <w:rPr>
          <w:sz w:val="18"/>
          <w:szCs w:val="18"/>
        </w:rPr>
        <w:t xml:space="preserve">Naam van de hogeschool/universiteit waar u </w:t>
      </w:r>
      <w:r w:rsidR="003E6780" w:rsidRPr="00BE3873">
        <w:rPr>
          <w:sz w:val="18"/>
          <w:szCs w:val="18"/>
        </w:rPr>
        <w:t xml:space="preserve">bij voorkeur </w:t>
      </w:r>
      <w:r w:rsidRPr="00BE3873">
        <w:rPr>
          <w:sz w:val="18"/>
          <w:szCs w:val="18"/>
        </w:rPr>
        <w:t>mee samen wilt werken.</w:t>
      </w:r>
    </w:p>
    <w:p w14:paraId="29F4AAAE" w14:textId="23A62E94" w:rsidR="007F575B" w:rsidRPr="00BE3873" w:rsidRDefault="002C32C3" w:rsidP="00DE3408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BE3873">
        <w:rPr>
          <w:sz w:val="18"/>
          <w:szCs w:val="18"/>
        </w:rPr>
        <w:t xml:space="preserve">Titel van de </w:t>
      </w:r>
      <w:r w:rsidR="00972501" w:rsidRPr="00BE3873">
        <w:rPr>
          <w:sz w:val="18"/>
          <w:szCs w:val="18"/>
        </w:rPr>
        <w:t xml:space="preserve">voorgestelde </w:t>
      </w:r>
      <w:r w:rsidRPr="00BE3873">
        <w:rPr>
          <w:sz w:val="18"/>
          <w:szCs w:val="18"/>
        </w:rPr>
        <w:t>opdracht</w:t>
      </w:r>
      <w:r w:rsidR="00972501" w:rsidRPr="00BE3873">
        <w:rPr>
          <w:sz w:val="18"/>
          <w:szCs w:val="18"/>
        </w:rPr>
        <w:t xml:space="preserve"> </w:t>
      </w:r>
      <w:r w:rsidR="007F575B" w:rsidRPr="00BE3873">
        <w:rPr>
          <w:sz w:val="18"/>
          <w:szCs w:val="18"/>
        </w:rPr>
        <w:t>die de student moet uitvoeren.  Dit kan in overleg met de student en hogeschool/universiteit nog wijzigen</w:t>
      </w:r>
      <w:r w:rsidR="006B1F32">
        <w:rPr>
          <w:sz w:val="18"/>
          <w:szCs w:val="18"/>
        </w:rPr>
        <w:t>.</w:t>
      </w:r>
    </w:p>
    <w:p w14:paraId="3FA700E0" w14:textId="43C625D5" w:rsidR="009B453F" w:rsidRPr="00BE3873" w:rsidRDefault="000B3131" w:rsidP="00DE3408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BE3873">
        <w:rPr>
          <w:sz w:val="18"/>
          <w:szCs w:val="18"/>
        </w:rPr>
        <w:t>I</w:t>
      </w:r>
      <w:r w:rsidR="009B453F" w:rsidRPr="00BE3873">
        <w:rPr>
          <w:sz w:val="18"/>
          <w:szCs w:val="18"/>
        </w:rPr>
        <w:t>nhoudelijke</w:t>
      </w:r>
      <w:r w:rsidRPr="00BE3873">
        <w:rPr>
          <w:sz w:val="18"/>
          <w:szCs w:val="18"/>
        </w:rPr>
        <w:t xml:space="preserve"> beschrijving</w:t>
      </w:r>
      <w:r w:rsidR="0089138D" w:rsidRPr="00BE3873">
        <w:rPr>
          <w:sz w:val="18"/>
          <w:szCs w:val="18"/>
        </w:rPr>
        <w:t xml:space="preserve"> van de opdracht</w:t>
      </w:r>
      <w:r w:rsidR="006B1F32">
        <w:rPr>
          <w:sz w:val="18"/>
          <w:szCs w:val="18"/>
        </w:rPr>
        <w:t>.</w:t>
      </w:r>
    </w:p>
    <w:p w14:paraId="79535554" w14:textId="22010014" w:rsidR="002A6D1F" w:rsidRDefault="00081FBB">
      <w:r>
        <w:t xml:space="preserve">  </w:t>
      </w:r>
    </w:p>
    <w:p w14:paraId="6F34EA36" w14:textId="0D7F8B26" w:rsidR="002A6D1F" w:rsidRDefault="002A6D1F"/>
    <w:sectPr w:rsidR="002A6D1F" w:rsidSect="00A3443A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91A4" w14:textId="77777777" w:rsidR="005E73EE" w:rsidRDefault="005E73EE" w:rsidP="003F0B00">
      <w:pPr>
        <w:spacing w:after="0" w:line="240" w:lineRule="auto"/>
      </w:pPr>
      <w:r>
        <w:separator/>
      </w:r>
    </w:p>
  </w:endnote>
  <w:endnote w:type="continuationSeparator" w:id="0">
    <w:p w14:paraId="4CCF6033" w14:textId="77777777" w:rsidR="005E73EE" w:rsidRDefault="005E73EE" w:rsidP="003F0B00">
      <w:pPr>
        <w:spacing w:after="0" w:line="240" w:lineRule="auto"/>
      </w:pPr>
      <w:r>
        <w:continuationSeparator/>
      </w:r>
    </w:p>
  </w:endnote>
  <w:endnote w:type="continuationNotice" w:id="1">
    <w:p w14:paraId="06C4B8E0" w14:textId="77777777" w:rsidR="005E73EE" w:rsidRDefault="005E7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01D8" w14:textId="77777777" w:rsidR="005E73EE" w:rsidRDefault="005E73EE" w:rsidP="003F0B00">
      <w:pPr>
        <w:spacing w:after="0" w:line="240" w:lineRule="auto"/>
      </w:pPr>
      <w:r>
        <w:separator/>
      </w:r>
    </w:p>
  </w:footnote>
  <w:footnote w:type="continuationSeparator" w:id="0">
    <w:p w14:paraId="73525544" w14:textId="77777777" w:rsidR="005E73EE" w:rsidRDefault="005E73EE" w:rsidP="003F0B00">
      <w:pPr>
        <w:spacing w:after="0" w:line="240" w:lineRule="auto"/>
      </w:pPr>
      <w:r>
        <w:continuationSeparator/>
      </w:r>
    </w:p>
  </w:footnote>
  <w:footnote w:type="continuationNotice" w:id="1">
    <w:p w14:paraId="22640B91" w14:textId="77777777" w:rsidR="005E73EE" w:rsidRDefault="005E7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79" w14:textId="65CA48D4" w:rsidR="006F62A5" w:rsidRDefault="102855D2" w:rsidP="00A3443A">
    <w:pPr>
      <w:pStyle w:val="Koptekst"/>
      <w:jc w:val="right"/>
    </w:pPr>
    <w:r>
      <w:rPr>
        <w:noProof/>
      </w:rPr>
      <w:drawing>
        <wp:inline distT="0" distB="0" distL="0" distR="0" wp14:anchorId="1C58C954" wp14:editId="4164FFE1">
          <wp:extent cx="984250" cy="573046"/>
          <wp:effectExtent l="0" t="0" r="6350" b="0"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CDC27AC9-41CB-451D-80D3-D3733F5A86D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7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42385"/>
    <w:multiLevelType w:val="hybridMultilevel"/>
    <w:tmpl w:val="18B4F4CA"/>
    <w:lvl w:ilvl="0" w:tplc="06566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00"/>
    <w:rsid w:val="00003183"/>
    <w:rsid w:val="000079FF"/>
    <w:rsid w:val="000205D5"/>
    <w:rsid w:val="0004712C"/>
    <w:rsid w:val="00064E1D"/>
    <w:rsid w:val="000705D5"/>
    <w:rsid w:val="00081FBB"/>
    <w:rsid w:val="000B3131"/>
    <w:rsid w:val="000B61E0"/>
    <w:rsid w:val="000C069C"/>
    <w:rsid w:val="000C7C50"/>
    <w:rsid w:val="001124CC"/>
    <w:rsid w:val="001139B7"/>
    <w:rsid w:val="0011438C"/>
    <w:rsid w:val="00121D91"/>
    <w:rsid w:val="00135F97"/>
    <w:rsid w:val="0014191D"/>
    <w:rsid w:val="001445BC"/>
    <w:rsid w:val="00145584"/>
    <w:rsid w:val="001803C7"/>
    <w:rsid w:val="00185500"/>
    <w:rsid w:val="00197DA2"/>
    <w:rsid w:val="001B01A8"/>
    <w:rsid w:val="001D05B6"/>
    <w:rsid w:val="001F2E25"/>
    <w:rsid w:val="00223CED"/>
    <w:rsid w:val="00256842"/>
    <w:rsid w:val="00287F81"/>
    <w:rsid w:val="002A2DE8"/>
    <w:rsid w:val="002A6D1F"/>
    <w:rsid w:val="002C025B"/>
    <w:rsid w:val="002C32C3"/>
    <w:rsid w:val="002C39F8"/>
    <w:rsid w:val="003227D4"/>
    <w:rsid w:val="0034008C"/>
    <w:rsid w:val="00352E2D"/>
    <w:rsid w:val="00372965"/>
    <w:rsid w:val="003824EC"/>
    <w:rsid w:val="003D15E1"/>
    <w:rsid w:val="003D7322"/>
    <w:rsid w:val="003E6780"/>
    <w:rsid w:val="003F0B00"/>
    <w:rsid w:val="00446DFA"/>
    <w:rsid w:val="00446E1D"/>
    <w:rsid w:val="00457E29"/>
    <w:rsid w:val="0047C81A"/>
    <w:rsid w:val="00483334"/>
    <w:rsid w:val="00487568"/>
    <w:rsid w:val="004876C9"/>
    <w:rsid w:val="00495439"/>
    <w:rsid w:val="004A31B0"/>
    <w:rsid w:val="0053712A"/>
    <w:rsid w:val="00537855"/>
    <w:rsid w:val="005558A4"/>
    <w:rsid w:val="00570E5C"/>
    <w:rsid w:val="00572892"/>
    <w:rsid w:val="005C0CDF"/>
    <w:rsid w:val="005E73EE"/>
    <w:rsid w:val="005F73F6"/>
    <w:rsid w:val="00600FE1"/>
    <w:rsid w:val="00615D7E"/>
    <w:rsid w:val="00621075"/>
    <w:rsid w:val="00624942"/>
    <w:rsid w:val="00647250"/>
    <w:rsid w:val="00650DBE"/>
    <w:rsid w:val="0067669D"/>
    <w:rsid w:val="00686B83"/>
    <w:rsid w:val="006B1F32"/>
    <w:rsid w:val="006C0C1C"/>
    <w:rsid w:val="006F376F"/>
    <w:rsid w:val="006F62A5"/>
    <w:rsid w:val="0071322C"/>
    <w:rsid w:val="00727317"/>
    <w:rsid w:val="00727B2E"/>
    <w:rsid w:val="00740D2F"/>
    <w:rsid w:val="007412CB"/>
    <w:rsid w:val="007434F4"/>
    <w:rsid w:val="00762274"/>
    <w:rsid w:val="007639D5"/>
    <w:rsid w:val="00775F6C"/>
    <w:rsid w:val="007761B1"/>
    <w:rsid w:val="007A46FB"/>
    <w:rsid w:val="007B0D26"/>
    <w:rsid w:val="007C586F"/>
    <w:rsid w:val="007D02FF"/>
    <w:rsid w:val="007F575B"/>
    <w:rsid w:val="00802344"/>
    <w:rsid w:val="00870E1A"/>
    <w:rsid w:val="0089138D"/>
    <w:rsid w:val="008C319F"/>
    <w:rsid w:val="008C4A38"/>
    <w:rsid w:val="008C7679"/>
    <w:rsid w:val="008E2CA1"/>
    <w:rsid w:val="008F4C8F"/>
    <w:rsid w:val="0091474E"/>
    <w:rsid w:val="00961F46"/>
    <w:rsid w:val="00966649"/>
    <w:rsid w:val="00972501"/>
    <w:rsid w:val="009A0040"/>
    <w:rsid w:val="009A2D5F"/>
    <w:rsid w:val="009B453F"/>
    <w:rsid w:val="009C6E27"/>
    <w:rsid w:val="009D2171"/>
    <w:rsid w:val="009D61C0"/>
    <w:rsid w:val="009E4BAD"/>
    <w:rsid w:val="00A34100"/>
    <w:rsid w:val="00A3443A"/>
    <w:rsid w:val="00A3596F"/>
    <w:rsid w:val="00A37B60"/>
    <w:rsid w:val="00A435AA"/>
    <w:rsid w:val="00A47A46"/>
    <w:rsid w:val="00A62340"/>
    <w:rsid w:val="00A64B59"/>
    <w:rsid w:val="00A664C6"/>
    <w:rsid w:val="00A73668"/>
    <w:rsid w:val="00AB4FBC"/>
    <w:rsid w:val="00AC6A1A"/>
    <w:rsid w:val="00B02305"/>
    <w:rsid w:val="00B06EF6"/>
    <w:rsid w:val="00B4390C"/>
    <w:rsid w:val="00B45D19"/>
    <w:rsid w:val="00B528CD"/>
    <w:rsid w:val="00B55B8C"/>
    <w:rsid w:val="00B7724C"/>
    <w:rsid w:val="00BA566C"/>
    <w:rsid w:val="00BA6415"/>
    <w:rsid w:val="00BC7A38"/>
    <w:rsid w:val="00BE3873"/>
    <w:rsid w:val="00C23F0E"/>
    <w:rsid w:val="00C348CF"/>
    <w:rsid w:val="00C42F68"/>
    <w:rsid w:val="00C44BC9"/>
    <w:rsid w:val="00C54839"/>
    <w:rsid w:val="00C549E3"/>
    <w:rsid w:val="00C561B7"/>
    <w:rsid w:val="00C65D75"/>
    <w:rsid w:val="00CC63B7"/>
    <w:rsid w:val="00CE2C1B"/>
    <w:rsid w:val="00D174FA"/>
    <w:rsid w:val="00D24527"/>
    <w:rsid w:val="00D57AFA"/>
    <w:rsid w:val="00D71A3D"/>
    <w:rsid w:val="00D8106D"/>
    <w:rsid w:val="00DB3A00"/>
    <w:rsid w:val="00DB662C"/>
    <w:rsid w:val="00DB72B2"/>
    <w:rsid w:val="00DE3408"/>
    <w:rsid w:val="00E2056A"/>
    <w:rsid w:val="00E21F36"/>
    <w:rsid w:val="00E9407D"/>
    <w:rsid w:val="00EA0108"/>
    <w:rsid w:val="00EB2F3E"/>
    <w:rsid w:val="00ED7E5F"/>
    <w:rsid w:val="00EE6557"/>
    <w:rsid w:val="00EF21B0"/>
    <w:rsid w:val="00F2133C"/>
    <w:rsid w:val="00F77B11"/>
    <w:rsid w:val="00F843CE"/>
    <w:rsid w:val="00F90D7B"/>
    <w:rsid w:val="00F93492"/>
    <w:rsid w:val="00FC4D3B"/>
    <w:rsid w:val="102855D2"/>
    <w:rsid w:val="22415C8B"/>
    <w:rsid w:val="314863A0"/>
    <w:rsid w:val="34F118E7"/>
    <w:rsid w:val="4C47138D"/>
    <w:rsid w:val="5CF409EE"/>
    <w:rsid w:val="79D775E9"/>
    <w:rsid w:val="7EEB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1B075"/>
  <w15:chartTrackingRefBased/>
  <w15:docId w15:val="{85736D7F-D6F5-42D0-9955-6B59432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2A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2A5"/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A6D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table" w:styleId="Tabelraster">
    <w:name w:val="Table Grid"/>
    <w:basedOn w:val="Standaardtabel"/>
    <w:uiPriority w:val="39"/>
    <w:rsid w:val="0064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34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58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58A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nieuwsbrief xmlns="01a7d939-9920-455c-b098-979a764a2410" xsi:nil="true"/>
    <Soort_x0020_nieuwsbrief xmlns="01a7d939-9920-455c-b098-979a764a2410">Klantenmailing</Soort_x0020_nieuwsbri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rkdocument nieuwsbrief" ma:contentTypeID="0x0101005F2EE67A15492046BA8BBA91AD58567301006C1B060E46959446ADAD6F4EF1F0E8A9" ma:contentTypeVersion="11" ma:contentTypeDescription="" ma:contentTypeScope="" ma:versionID="1fbc3e391f07f7778e48483eb45ff2a5">
  <xsd:schema xmlns:xsd="http://www.w3.org/2001/XMLSchema" xmlns:xs="http://www.w3.org/2001/XMLSchema" xmlns:p="http://schemas.microsoft.com/office/2006/metadata/properties" xmlns:ns2="01a7d939-9920-455c-b098-979a764a2410" xmlns:ns3="5e0a90ad-5e45-4ed7-a730-f689f6f56e07" targetNamespace="http://schemas.microsoft.com/office/2006/metadata/properties" ma:root="true" ma:fieldsID="b833be34ac261d55c6679ae958a39f4a" ns2:_="" ns3:_="">
    <xsd:import namespace="01a7d939-9920-455c-b098-979a764a2410"/>
    <xsd:import namespace="5e0a90ad-5e45-4ed7-a730-f689f6f56e07"/>
    <xsd:element name="properties">
      <xsd:complexType>
        <xsd:sequence>
          <xsd:element name="documentManagement">
            <xsd:complexType>
              <xsd:all>
                <xsd:element ref="ns2:Soort_x0020_nieuwsbrief" minOccurs="0"/>
                <xsd:element ref="ns2:Datum_x0020_nieuwsbrief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7d939-9920-455c-b098-979a764a2410" elementFormDefault="qualified">
    <xsd:import namespace="http://schemas.microsoft.com/office/2006/documentManagement/types"/>
    <xsd:import namespace="http://schemas.microsoft.com/office/infopath/2007/PartnerControls"/>
    <xsd:element name="Soort_x0020_nieuwsbrief" ma:index="8" nillable="true" ma:displayName="Soort nieuwsbrief" ma:default="Klantenmailing" ma:format="Dropdown" ma:internalName="Soort_x0020_nieuwsbrief">
      <xsd:simpleType>
        <xsd:restriction base="dms:Choice">
          <xsd:enumeration value="Klantenmailing"/>
          <xsd:enumeration value="Nieuwsbrief"/>
          <xsd:enumeration value="Nieuwsflash"/>
          <xsd:enumeration value="Begrotingsmail"/>
        </xsd:restriction>
      </xsd:simpleType>
    </xsd:element>
    <xsd:element name="Datum_x0020_nieuwsbrief" ma:index="9" nillable="true" ma:displayName="Datum nieuwsbrief" ma:format="DateOnly" ma:internalName="Datum_x0020_nieuwsbrief">
      <xsd:simpleType>
        <xsd:restriction base="dms:DateTime"/>
      </xsd:simpleType>
    </xsd:element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90ad-5e45-4ed7-a730-f689f6f56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3F477-14FB-4525-B57B-42A056FA8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F373E-D2B6-49F7-8FE0-76FB1A974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CB171-15AA-4E90-9672-8E4848283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https://be-reel.getlearnworlds.com/path-player?courseid=sure2050&amp;unit=5fb7ee0cc50ced33c7786ac3Unit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Agtmaal Erik</dc:creator>
  <cp:keywords/>
  <dc:description/>
  <cp:lastModifiedBy>Tine Weckhuyzen</cp:lastModifiedBy>
  <cp:revision>2</cp:revision>
  <dcterms:created xsi:type="dcterms:W3CDTF">2020-11-25T13:32:00Z</dcterms:created>
  <dcterms:modified xsi:type="dcterms:W3CDTF">2020-11-25T13:32:00Z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0x0101005F2EE67A15492046BA8BBA91AD58567301006C1B060E46959446ADAD6F4EF1F0E8A9</vt:lpwstr>
  </property>
</Properties>
</file>